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0B" w:rsidRPr="00314234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嘉義縣</w:t>
      </w:r>
      <w:r>
        <w:rPr>
          <w:rFonts w:ascii="標楷體" w:eastAsia="標楷體" w:hAnsi="標楷體" w:hint="eastAsia"/>
          <w:sz w:val="44"/>
        </w:rPr>
        <w:t>梅山</w:t>
      </w:r>
      <w:r w:rsidRPr="00314234">
        <w:rPr>
          <w:rFonts w:ascii="標楷體" w:eastAsia="標楷體" w:hAnsi="標楷體" w:hint="eastAsia"/>
          <w:sz w:val="44"/>
        </w:rPr>
        <w:t>鄉</w:t>
      </w:r>
      <w:r>
        <w:rPr>
          <w:rFonts w:ascii="標楷體" w:eastAsia="標楷體" w:hAnsi="標楷體" w:hint="eastAsia"/>
          <w:sz w:val="44"/>
        </w:rPr>
        <w:t>太和</w:t>
      </w:r>
      <w:r w:rsidRPr="00314234">
        <w:rPr>
          <w:rFonts w:ascii="標楷體" w:eastAsia="標楷體" w:hAnsi="標楷體" w:hint="eastAsia"/>
          <w:sz w:val="44"/>
        </w:rPr>
        <w:t>國民小學附設幼兒園</w:t>
      </w:r>
    </w:p>
    <w:p w:rsidR="00645C0B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106</w:t>
      </w:r>
      <w:r>
        <w:rPr>
          <w:rFonts w:ascii="標楷體" w:eastAsia="標楷體" w:hAnsi="標楷體" w:hint="eastAsia"/>
          <w:sz w:val="44"/>
        </w:rPr>
        <w:t>學年度第二</w:t>
      </w:r>
      <w:r w:rsidRPr="00314234">
        <w:rPr>
          <w:rFonts w:ascii="標楷體" w:eastAsia="標楷體" w:hAnsi="標楷體" w:hint="eastAsia"/>
          <w:sz w:val="44"/>
        </w:rPr>
        <w:t>學期</w:t>
      </w:r>
      <w:r>
        <w:rPr>
          <w:rFonts w:ascii="標楷體" w:eastAsia="標楷體" w:hAnsi="標楷體" w:hint="eastAsia"/>
          <w:sz w:val="44"/>
        </w:rPr>
        <w:t>0</w:t>
      </w:r>
      <w:r w:rsidR="00B5174D">
        <w:rPr>
          <w:rFonts w:ascii="標楷體" w:eastAsia="標楷體" w:hAnsi="標楷體" w:hint="eastAsia"/>
          <w:sz w:val="44"/>
        </w:rPr>
        <w:t>6</w:t>
      </w:r>
      <w:r w:rsidRPr="00314234">
        <w:rPr>
          <w:rFonts w:ascii="標楷體" w:eastAsia="標楷體" w:hAnsi="標楷體" w:hint="eastAsia"/>
          <w:sz w:val="44"/>
        </w:rPr>
        <w:t>月</w:t>
      </w:r>
      <w:r>
        <w:rPr>
          <w:rFonts w:ascii="標楷體" w:eastAsia="標楷體" w:hAnsi="標楷體" w:hint="eastAsia"/>
          <w:sz w:val="44"/>
        </w:rPr>
        <w:t>點心</w:t>
      </w:r>
      <w:r w:rsidRPr="00314234">
        <w:rPr>
          <w:rFonts w:ascii="標楷體" w:eastAsia="標楷體" w:hAnsi="標楷體" w:hint="eastAsia"/>
          <w:sz w:val="44"/>
        </w:rPr>
        <w:t>表</w:t>
      </w:r>
    </w:p>
    <w:p w:rsidR="00D31732" w:rsidRDefault="00D31732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</w:p>
    <w:tbl>
      <w:tblPr>
        <w:tblStyle w:val="a3"/>
        <w:tblW w:w="10719" w:type="dxa"/>
        <w:jc w:val="center"/>
        <w:tblLook w:val="04A0" w:firstRow="1" w:lastRow="0" w:firstColumn="1" w:lastColumn="0" w:noHBand="0" w:noVBand="1"/>
      </w:tblPr>
      <w:tblGrid>
        <w:gridCol w:w="1128"/>
        <w:gridCol w:w="1918"/>
        <w:gridCol w:w="1918"/>
        <w:gridCol w:w="1918"/>
        <w:gridCol w:w="1918"/>
        <w:gridCol w:w="1919"/>
      </w:tblGrid>
      <w:tr w:rsidR="00645C0B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645C0B" w:rsidRPr="00D31732" w:rsidRDefault="00645C0B" w:rsidP="00645C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645C0B" w:rsidRPr="00D35390" w:rsidRDefault="00645C0B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645C0B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645C0B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645C0B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</w:tcPr>
          <w:p w:rsidR="00645C0B" w:rsidRPr="00D35390" w:rsidRDefault="0096597E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="00611AB6"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45C0B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4B682E" w:rsidRPr="001A0A79" w:rsidTr="004E7881">
        <w:trPr>
          <w:trHeight w:hRule="exact" w:val="680"/>
          <w:jc w:val="center"/>
        </w:trPr>
        <w:tc>
          <w:tcPr>
            <w:tcW w:w="1128" w:type="dxa"/>
          </w:tcPr>
          <w:p w:rsidR="004B682E" w:rsidRPr="001A0A79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79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9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4B682E" w:rsidRPr="00D72F36" w:rsidRDefault="004B682E" w:rsidP="004B682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1B05FD" w:rsidRDefault="004B682E" w:rsidP="004B682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4B682E" w:rsidRPr="00D72F36" w:rsidRDefault="004B682E" w:rsidP="004B682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B682E" w:rsidRPr="00D524E8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4E8">
              <w:rPr>
                <w:rFonts w:ascii="標楷體" w:eastAsia="標楷體" w:hAnsi="標楷體" w:hint="eastAsia"/>
              </w:rPr>
              <w:t>水餃+蛋花湯</w:t>
            </w:r>
          </w:p>
        </w:tc>
      </w:tr>
      <w:tr w:rsidR="004B682E" w:rsidRPr="001A0A79" w:rsidTr="004E7881">
        <w:trPr>
          <w:trHeight w:hRule="exact" w:val="680"/>
          <w:jc w:val="center"/>
        </w:trPr>
        <w:tc>
          <w:tcPr>
            <w:tcW w:w="1128" w:type="dxa"/>
          </w:tcPr>
          <w:p w:rsidR="004B682E" w:rsidRPr="001A0A79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79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682E" w:rsidRPr="00D72F36" w:rsidRDefault="004B682E" w:rsidP="004B682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B682E" w:rsidRPr="00D72F36" w:rsidRDefault="004B682E" w:rsidP="004B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82E" w:rsidRPr="00D72F36" w:rsidRDefault="004B682E" w:rsidP="004B682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B682E" w:rsidRPr="00D524E8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4E8">
              <w:rPr>
                <w:rFonts w:ascii="標楷體" w:eastAsia="標楷體" w:hAnsi="標楷體" w:hint="eastAsia"/>
              </w:rPr>
              <w:t>甜甜圈+鮮奶</w:t>
            </w:r>
          </w:p>
        </w:tc>
      </w:tr>
      <w:tr w:rsidR="004B682E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B682E" w:rsidRPr="00D31732" w:rsidRDefault="004B682E" w:rsidP="004B68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D35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</w:tr>
      <w:tr w:rsidR="004B682E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4B682E" w:rsidRPr="00645C0B" w:rsidTr="004E7881">
        <w:trPr>
          <w:trHeight w:hRule="exact" w:val="680"/>
          <w:jc w:val="center"/>
        </w:trPr>
        <w:tc>
          <w:tcPr>
            <w:tcW w:w="1128" w:type="dxa"/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/>
                <w:szCs w:val="24"/>
              </w:rPr>
              <w:t>生日蛋糕+豆漿</w:t>
            </w:r>
          </w:p>
        </w:tc>
        <w:tc>
          <w:tcPr>
            <w:tcW w:w="1918" w:type="dxa"/>
            <w:shd w:val="clear" w:color="auto" w:fill="FFFFFF" w:themeFill="background1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</w:rPr>
              <w:t>肉羹麵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油豆腐冬粉湯</w:t>
            </w:r>
          </w:p>
        </w:tc>
        <w:tc>
          <w:tcPr>
            <w:tcW w:w="1918" w:type="dxa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夾肉吐司+豆漿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蘿蔔糕+麥茶</w:t>
            </w:r>
            <w:r w:rsidRPr="006B3D6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B682E" w:rsidRPr="00645C0B" w:rsidTr="00853AC4">
        <w:trPr>
          <w:trHeight w:hRule="exact" w:val="680"/>
          <w:jc w:val="center"/>
        </w:trPr>
        <w:tc>
          <w:tcPr>
            <w:tcW w:w="1128" w:type="dxa"/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中華甜愛玉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鮮奶+穀片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</w:rPr>
              <w:t>雞蓉玉米粥</w:t>
            </w:r>
          </w:p>
        </w:tc>
        <w:tc>
          <w:tcPr>
            <w:tcW w:w="1919" w:type="dxa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鹹麵包+鮮奶</w:t>
            </w:r>
          </w:p>
        </w:tc>
      </w:tr>
      <w:tr w:rsidR="004B682E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B682E" w:rsidRPr="00D31732" w:rsidRDefault="004B682E" w:rsidP="004B68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4B682E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4B682E" w:rsidRPr="00645C0B" w:rsidTr="004E7881">
        <w:trPr>
          <w:trHeight w:hRule="exact" w:val="680"/>
          <w:jc w:val="center"/>
        </w:trPr>
        <w:tc>
          <w:tcPr>
            <w:tcW w:w="1128" w:type="dxa"/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燒賣+豆漿</w:t>
            </w:r>
          </w:p>
        </w:tc>
        <w:tc>
          <w:tcPr>
            <w:tcW w:w="1918" w:type="dxa"/>
            <w:shd w:val="clear" w:color="auto" w:fill="FFFFFF" w:themeFill="background1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吻仔魚粥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/>
                <w:szCs w:val="24"/>
              </w:rPr>
              <w:t>饅頭蛋+豆漿</w:t>
            </w:r>
          </w:p>
        </w:tc>
        <w:tc>
          <w:tcPr>
            <w:tcW w:w="1918" w:type="dxa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蛋餅+鮮奶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味噌麵</w:t>
            </w:r>
          </w:p>
        </w:tc>
      </w:tr>
      <w:tr w:rsidR="004B682E" w:rsidRPr="00645C0B" w:rsidTr="007E0D32">
        <w:trPr>
          <w:trHeight w:hRule="exact" w:val="680"/>
          <w:jc w:val="center"/>
        </w:trPr>
        <w:tc>
          <w:tcPr>
            <w:tcW w:w="1128" w:type="dxa"/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紅豆芋圓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</w:rPr>
              <w:t>番茄義大利麵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布丁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82E" w:rsidRPr="006B3D6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/>
                <w:szCs w:val="24"/>
              </w:rPr>
              <w:t>炒米粉+貢丸湯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B682E" w:rsidRPr="006B3D63" w:rsidRDefault="007D6234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  <w:bookmarkStart w:id="0" w:name="_GoBack"/>
            <w:bookmarkEnd w:id="0"/>
            <w:r w:rsidR="004B682E" w:rsidRPr="006B3D63">
              <w:rPr>
                <w:rFonts w:ascii="標楷體" w:eastAsia="標楷體" w:hAnsi="標楷體" w:hint="eastAsia"/>
                <w:szCs w:val="24"/>
              </w:rPr>
              <w:t>+養樂多</w:t>
            </w:r>
          </w:p>
        </w:tc>
      </w:tr>
      <w:tr w:rsidR="004B682E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B682E" w:rsidRPr="00D31732" w:rsidRDefault="004B682E" w:rsidP="004B68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4B682E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4B682E" w:rsidRPr="00D92A68" w:rsidTr="004E7881">
        <w:trPr>
          <w:trHeight w:hRule="exact" w:val="680"/>
          <w:jc w:val="center"/>
        </w:trPr>
        <w:tc>
          <w:tcPr>
            <w:tcW w:w="1128" w:type="dxa"/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  <w:vMerge w:val="restart"/>
          </w:tcPr>
          <w:p w:rsidR="004B682E" w:rsidRPr="0096597E" w:rsidRDefault="004B682E" w:rsidP="004B682E">
            <w:pPr>
              <w:spacing w:line="800" w:lineRule="exact"/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96597E">
              <w:rPr>
                <w:rFonts w:ascii="標楷體" w:eastAsia="標楷體" w:hAnsi="標楷體"/>
                <w:b/>
                <w:color w:val="FF0000"/>
              </w:rPr>
              <w:t>端午節</w:t>
            </w:r>
          </w:p>
        </w:tc>
        <w:tc>
          <w:tcPr>
            <w:tcW w:w="1918" w:type="dxa"/>
            <w:shd w:val="clear" w:color="auto" w:fill="FFFFFF" w:themeFill="background1"/>
          </w:tcPr>
          <w:p w:rsidR="004B682E" w:rsidRPr="00B1790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炸醬麵+紫菜湯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B1790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 w:hint="eastAsia"/>
                <w:szCs w:val="24"/>
              </w:rPr>
              <w:t>鮮奶+穀片</w:t>
            </w:r>
          </w:p>
        </w:tc>
        <w:tc>
          <w:tcPr>
            <w:tcW w:w="1918" w:type="dxa"/>
          </w:tcPr>
          <w:p w:rsidR="004B682E" w:rsidRPr="00B1790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 w:hint="eastAsia"/>
                <w:szCs w:val="24"/>
              </w:rPr>
              <w:t>肉包+麥茶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B682E" w:rsidRPr="00B1790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 w:hint="eastAsia"/>
                <w:szCs w:val="24"/>
              </w:rPr>
              <w:t>肉鬆</w:t>
            </w:r>
            <w:r>
              <w:rPr>
                <w:rFonts w:ascii="標楷體" w:eastAsia="標楷體" w:hAnsi="標楷體" w:hint="eastAsia"/>
                <w:szCs w:val="24"/>
              </w:rPr>
              <w:t>高麗菜</w:t>
            </w:r>
            <w:r w:rsidRPr="00B17903">
              <w:rPr>
                <w:rFonts w:ascii="標楷體" w:eastAsia="標楷體" w:hAnsi="標楷體" w:hint="eastAsia"/>
                <w:szCs w:val="24"/>
              </w:rPr>
              <w:t>稀飯</w:t>
            </w:r>
          </w:p>
        </w:tc>
      </w:tr>
      <w:tr w:rsidR="004B682E" w:rsidRPr="00D92A68" w:rsidTr="00812A0C">
        <w:trPr>
          <w:trHeight w:hRule="exact" w:val="680"/>
          <w:jc w:val="center"/>
        </w:trPr>
        <w:tc>
          <w:tcPr>
            <w:tcW w:w="1128" w:type="dxa"/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  <w:vMerge/>
          </w:tcPr>
          <w:p w:rsidR="004B682E" w:rsidRPr="000E074A" w:rsidRDefault="004B682E" w:rsidP="004B682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682E" w:rsidRPr="00B1790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 w:hint="eastAsia"/>
                <w:szCs w:val="24"/>
              </w:rPr>
              <w:t>蛋餅+豆漿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B682E" w:rsidRPr="00B1790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/>
                <w:szCs w:val="24"/>
              </w:rPr>
              <w:t>中華甜愛玉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82E" w:rsidRPr="00B1790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 w:hint="eastAsia"/>
                <w:szCs w:val="24"/>
              </w:rPr>
              <w:t>咖哩飯</w:t>
            </w:r>
            <w:r>
              <w:rPr>
                <w:rFonts w:ascii="標楷體" w:eastAsia="標楷體" w:hAnsi="標楷體" w:hint="eastAsia"/>
                <w:szCs w:val="24"/>
              </w:rPr>
              <w:t>+味噌湯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B682E" w:rsidRPr="00B17903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17903">
              <w:rPr>
                <w:rFonts w:ascii="標楷體" w:eastAsia="標楷體" w:hAnsi="標楷體" w:hint="eastAsia"/>
              </w:rPr>
              <w:t>奶酥麵包</w:t>
            </w:r>
            <w:r w:rsidRPr="00B17903">
              <w:rPr>
                <w:rFonts w:ascii="標楷體" w:eastAsia="標楷體" w:hAnsi="標楷體"/>
                <w:szCs w:val="24"/>
              </w:rPr>
              <w:t>+</w:t>
            </w:r>
            <w:r>
              <w:rPr>
                <w:rFonts w:ascii="標楷體" w:eastAsia="標楷體" w:hAnsi="標楷體"/>
                <w:szCs w:val="24"/>
              </w:rPr>
              <w:t>豆漿</w:t>
            </w:r>
          </w:p>
        </w:tc>
      </w:tr>
      <w:tr w:rsidR="004B682E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B682E" w:rsidRPr="00D31732" w:rsidRDefault="004B682E" w:rsidP="004B68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6/29</w:t>
            </w:r>
          </w:p>
        </w:tc>
      </w:tr>
      <w:tr w:rsidR="004B682E" w:rsidRPr="00645C0B" w:rsidTr="0096597E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4B682E" w:rsidRPr="00645C0B" w:rsidTr="00DC649A">
        <w:trPr>
          <w:trHeight w:hRule="exact" w:val="680"/>
          <w:jc w:val="center"/>
        </w:trPr>
        <w:tc>
          <w:tcPr>
            <w:tcW w:w="1128" w:type="dxa"/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4B682E" w:rsidRPr="00A36387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/>
                <w:szCs w:val="24"/>
              </w:rPr>
              <w:t>燒賣+豆漿</w:t>
            </w:r>
          </w:p>
        </w:tc>
        <w:tc>
          <w:tcPr>
            <w:tcW w:w="1918" w:type="dxa"/>
            <w:shd w:val="clear" w:color="auto" w:fill="FFFFFF" w:themeFill="background1"/>
          </w:tcPr>
          <w:p w:rsidR="004B682E" w:rsidRPr="00A36387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 w:hint="eastAsia"/>
                <w:szCs w:val="24"/>
              </w:rPr>
              <w:t>餛飩麵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A36387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/>
                <w:szCs w:val="24"/>
              </w:rPr>
              <w:t>芋頭粥</w:t>
            </w:r>
          </w:p>
        </w:tc>
        <w:tc>
          <w:tcPr>
            <w:tcW w:w="1918" w:type="dxa"/>
          </w:tcPr>
          <w:p w:rsidR="004B682E" w:rsidRPr="00A36387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/>
                <w:szCs w:val="24"/>
              </w:rPr>
              <w:t>蛋餅夾蛋+豆漿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B682E" w:rsidRPr="00A36387" w:rsidRDefault="004B682E" w:rsidP="004B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 w:hint="eastAsia"/>
                <w:szCs w:val="24"/>
              </w:rPr>
              <w:t>三色蔬菜炒飯+味噌豆腐湯</w:t>
            </w:r>
          </w:p>
        </w:tc>
      </w:tr>
      <w:tr w:rsidR="004B682E" w:rsidRPr="00645C0B" w:rsidTr="0095291E">
        <w:trPr>
          <w:trHeight w:hRule="exact" w:val="680"/>
          <w:jc w:val="center"/>
        </w:trPr>
        <w:tc>
          <w:tcPr>
            <w:tcW w:w="1128" w:type="dxa"/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4B682E" w:rsidRPr="00A36387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/>
                <w:szCs w:val="24"/>
              </w:rPr>
              <w:t>綠豆西米露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682E" w:rsidRPr="00A36387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/>
                <w:szCs w:val="24"/>
              </w:rPr>
              <w:t>絲瓜麵線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B682E" w:rsidRPr="00A36387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 w:hint="eastAsia"/>
                <w:szCs w:val="24"/>
              </w:rPr>
              <w:t>鮮奶+肉包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82E" w:rsidRPr="00A36387" w:rsidRDefault="004B682E" w:rsidP="004B68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 w:hint="eastAsia"/>
                <w:szCs w:val="24"/>
              </w:rPr>
              <w:t>貢丸米粉湯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B682E" w:rsidRPr="00A36387" w:rsidRDefault="004B682E" w:rsidP="0005393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/>
                <w:szCs w:val="24"/>
              </w:rPr>
              <w:t>鮮奶+穀片</w:t>
            </w:r>
          </w:p>
        </w:tc>
      </w:tr>
    </w:tbl>
    <w:p w:rsidR="000F41C2" w:rsidRPr="007A68A6" w:rsidRDefault="00C9593F" w:rsidP="00C9593F">
      <w:pPr>
        <w:rPr>
          <w:rFonts w:ascii="標楷體" w:eastAsia="標楷體" w:hAnsi="標楷體"/>
          <w:sz w:val="32"/>
          <w:szCs w:val="32"/>
        </w:rPr>
      </w:pPr>
      <w:r w:rsidRPr="00C9593F">
        <w:rPr>
          <w:rFonts w:ascii="標楷體" w:eastAsia="標楷體" w:hAnsi="標楷體" w:hint="eastAsia"/>
          <w:sz w:val="32"/>
          <w:szCs w:val="32"/>
        </w:rPr>
        <w:t>※點心食材會因應季節稍做變化</w:t>
      </w:r>
    </w:p>
    <w:sectPr w:rsidR="000F41C2" w:rsidRPr="007A68A6" w:rsidSect="007A68A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B6" w:rsidRDefault="00611AB6" w:rsidP="00611AB6">
      <w:r>
        <w:separator/>
      </w:r>
    </w:p>
  </w:endnote>
  <w:endnote w:type="continuationSeparator" w:id="0">
    <w:p w:rsidR="00611AB6" w:rsidRDefault="00611AB6" w:rsidP="0061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B6" w:rsidRDefault="00611AB6" w:rsidP="00611AB6">
      <w:r>
        <w:separator/>
      </w:r>
    </w:p>
  </w:footnote>
  <w:footnote w:type="continuationSeparator" w:id="0">
    <w:p w:rsidR="00611AB6" w:rsidRDefault="00611AB6" w:rsidP="0061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0B"/>
    <w:rsid w:val="00053932"/>
    <w:rsid w:val="000E3144"/>
    <w:rsid w:val="000F41C2"/>
    <w:rsid w:val="001A0A79"/>
    <w:rsid w:val="003C4672"/>
    <w:rsid w:val="004B682E"/>
    <w:rsid w:val="004E7881"/>
    <w:rsid w:val="00514203"/>
    <w:rsid w:val="00611AB6"/>
    <w:rsid w:val="00645C0B"/>
    <w:rsid w:val="007348C7"/>
    <w:rsid w:val="007A68A6"/>
    <w:rsid w:val="007D6234"/>
    <w:rsid w:val="0096597E"/>
    <w:rsid w:val="009A6E37"/>
    <w:rsid w:val="009D30E8"/>
    <w:rsid w:val="00B5174D"/>
    <w:rsid w:val="00BD476B"/>
    <w:rsid w:val="00C9593F"/>
    <w:rsid w:val="00D31732"/>
    <w:rsid w:val="00D35390"/>
    <w:rsid w:val="00D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498F81C-FF32-440C-92F1-0C1A155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A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6</cp:revision>
  <dcterms:created xsi:type="dcterms:W3CDTF">2018-05-07T03:23:00Z</dcterms:created>
  <dcterms:modified xsi:type="dcterms:W3CDTF">2018-05-28T02:50:00Z</dcterms:modified>
</cp:coreProperties>
</file>