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0B" w:rsidRPr="00314234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嘉義縣</w:t>
      </w:r>
      <w:r>
        <w:rPr>
          <w:rFonts w:ascii="標楷體" w:eastAsia="標楷體" w:hAnsi="標楷體" w:hint="eastAsia"/>
          <w:sz w:val="44"/>
        </w:rPr>
        <w:t>梅山</w:t>
      </w:r>
      <w:r w:rsidRPr="00314234">
        <w:rPr>
          <w:rFonts w:ascii="標楷體" w:eastAsia="標楷體" w:hAnsi="標楷體" w:hint="eastAsia"/>
          <w:sz w:val="44"/>
        </w:rPr>
        <w:t>鄉</w:t>
      </w:r>
      <w:r>
        <w:rPr>
          <w:rFonts w:ascii="標楷體" w:eastAsia="標楷體" w:hAnsi="標楷體" w:hint="eastAsia"/>
          <w:sz w:val="44"/>
        </w:rPr>
        <w:t>太和</w:t>
      </w:r>
      <w:r w:rsidRPr="00314234">
        <w:rPr>
          <w:rFonts w:ascii="標楷體" w:eastAsia="標楷體" w:hAnsi="標楷體" w:hint="eastAsia"/>
          <w:sz w:val="44"/>
        </w:rPr>
        <w:t>國民小學附設幼兒園</w:t>
      </w:r>
    </w:p>
    <w:p w:rsidR="00645C0B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10</w:t>
      </w:r>
      <w:r w:rsidR="007968B0">
        <w:rPr>
          <w:rFonts w:ascii="標楷體" w:eastAsia="標楷體" w:hAnsi="標楷體" w:hint="eastAsia"/>
          <w:sz w:val="44"/>
        </w:rPr>
        <w:t>7</w:t>
      </w:r>
      <w:r>
        <w:rPr>
          <w:rFonts w:ascii="標楷體" w:eastAsia="標楷體" w:hAnsi="標楷體" w:hint="eastAsia"/>
          <w:sz w:val="44"/>
        </w:rPr>
        <w:t>學年度第</w:t>
      </w:r>
      <w:r w:rsidR="007968B0">
        <w:rPr>
          <w:rFonts w:ascii="標楷體" w:eastAsia="標楷體" w:hAnsi="標楷體" w:hint="eastAsia"/>
          <w:sz w:val="44"/>
        </w:rPr>
        <w:t>一</w:t>
      </w:r>
      <w:r w:rsidRPr="00314234">
        <w:rPr>
          <w:rFonts w:ascii="標楷體" w:eastAsia="標楷體" w:hAnsi="標楷體" w:hint="eastAsia"/>
          <w:sz w:val="44"/>
        </w:rPr>
        <w:t>學期</w:t>
      </w:r>
      <w:r w:rsidR="007968B0">
        <w:rPr>
          <w:rFonts w:ascii="標楷體" w:eastAsia="標楷體" w:hAnsi="標楷體" w:hint="eastAsia"/>
          <w:sz w:val="44"/>
        </w:rPr>
        <w:t>8～9</w:t>
      </w:r>
      <w:r w:rsidRPr="00314234">
        <w:rPr>
          <w:rFonts w:ascii="標楷體" w:eastAsia="標楷體" w:hAnsi="標楷體" w:hint="eastAsia"/>
          <w:sz w:val="44"/>
        </w:rPr>
        <w:t>月</w:t>
      </w:r>
      <w:r>
        <w:rPr>
          <w:rFonts w:ascii="標楷體" w:eastAsia="標楷體" w:hAnsi="標楷體" w:hint="eastAsia"/>
          <w:sz w:val="44"/>
        </w:rPr>
        <w:t>點心</w:t>
      </w:r>
      <w:r w:rsidRPr="00314234">
        <w:rPr>
          <w:rFonts w:ascii="標楷體" w:eastAsia="標楷體" w:hAnsi="標楷體" w:hint="eastAsia"/>
          <w:sz w:val="44"/>
        </w:rPr>
        <w:t>表</w:t>
      </w:r>
    </w:p>
    <w:p w:rsidR="00D31732" w:rsidRDefault="00D31732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</w:p>
    <w:tbl>
      <w:tblPr>
        <w:tblStyle w:val="a3"/>
        <w:tblW w:w="10719" w:type="dxa"/>
        <w:jc w:val="center"/>
        <w:tblLook w:val="04A0" w:firstRow="1" w:lastRow="0" w:firstColumn="1" w:lastColumn="0" w:noHBand="0" w:noVBand="1"/>
      </w:tblPr>
      <w:tblGrid>
        <w:gridCol w:w="1128"/>
        <w:gridCol w:w="1918"/>
        <w:gridCol w:w="1918"/>
        <w:gridCol w:w="1918"/>
        <w:gridCol w:w="1918"/>
        <w:gridCol w:w="1919"/>
      </w:tblGrid>
      <w:tr w:rsidR="00645C0B" w:rsidRPr="00645C0B" w:rsidTr="008167B9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645C0B" w:rsidRPr="00D31732" w:rsidRDefault="00645C0B" w:rsidP="00645C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645C0B" w:rsidRPr="00D35390" w:rsidRDefault="00645C0B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645C0B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7968B0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8/29</w:t>
            </w:r>
          </w:p>
        </w:tc>
        <w:tc>
          <w:tcPr>
            <w:tcW w:w="1918" w:type="dxa"/>
          </w:tcPr>
          <w:p w:rsidR="00645C0B" w:rsidRPr="00D35390" w:rsidRDefault="007968B0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8/30</w:t>
            </w:r>
          </w:p>
        </w:tc>
        <w:tc>
          <w:tcPr>
            <w:tcW w:w="1919" w:type="dxa"/>
          </w:tcPr>
          <w:p w:rsidR="00645C0B" w:rsidRPr="00D35390" w:rsidRDefault="007968B0" w:rsidP="00645C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 w:rsidR="00611AB6"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="0096597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45C0B" w:rsidRPr="00645C0B" w:rsidTr="008167B9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645C0B" w:rsidRPr="00D35390" w:rsidRDefault="007968B0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645C0B" w:rsidRPr="00D35390" w:rsidRDefault="007968B0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645C0B" w:rsidRPr="00D35390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4B682E" w:rsidRPr="001A0A79" w:rsidTr="008167B9">
        <w:trPr>
          <w:trHeight w:hRule="exact" w:val="737"/>
          <w:jc w:val="center"/>
        </w:trPr>
        <w:tc>
          <w:tcPr>
            <w:tcW w:w="1128" w:type="dxa"/>
          </w:tcPr>
          <w:p w:rsidR="004B682E" w:rsidRPr="001A0A79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79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4B682E" w:rsidRPr="00D35390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4B682E" w:rsidRPr="00D72F36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1B05FD" w:rsidRDefault="00C9329D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小肉包+鮮奶</w:t>
            </w:r>
          </w:p>
        </w:tc>
        <w:tc>
          <w:tcPr>
            <w:tcW w:w="1918" w:type="dxa"/>
          </w:tcPr>
          <w:p w:rsidR="004B682E" w:rsidRPr="00D72F36" w:rsidRDefault="00C9329D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銀絲捲+豆漿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B682E" w:rsidRPr="00D524E8" w:rsidRDefault="006F368F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湯餃</w:t>
            </w:r>
          </w:p>
        </w:tc>
      </w:tr>
      <w:tr w:rsidR="004B682E" w:rsidRPr="001A0A79" w:rsidTr="008167B9">
        <w:trPr>
          <w:trHeight w:hRule="exact" w:val="737"/>
          <w:jc w:val="center"/>
        </w:trPr>
        <w:tc>
          <w:tcPr>
            <w:tcW w:w="1128" w:type="dxa"/>
          </w:tcPr>
          <w:p w:rsidR="004B682E" w:rsidRPr="001A0A79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79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4B682E" w:rsidRPr="00D35390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82E" w:rsidRPr="00D72F36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B682E" w:rsidRPr="00D72F36" w:rsidRDefault="00C9329D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餛飩麵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82E" w:rsidRPr="00D72F36" w:rsidRDefault="00C9329D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雞絲麵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B682E" w:rsidRPr="00D524E8" w:rsidRDefault="00C9329D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餅乾+果汁</w:t>
            </w:r>
          </w:p>
        </w:tc>
      </w:tr>
      <w:tr w:rsidR="004B682E" w:rsidRPr="00645C0B" w:rsidTr="008167B9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B682E" w:rsidRPr="00D31732" w:rsidRDefault="004B682E" w:rsidP="004B68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="004B682E" w:rsidRPr="00D353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919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</w:tr>
      <w:tr w:rsidR="004B682E" w:rsidRPr="00645C0B" w:rsidTr="008167B9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4B682E" w:rsidRPr="00645C0B" w:rsidTr="008167B9">
        <w:trPr>
          <w:trHeight w:hRule="exact" w:val="737"/>
          <w:jc w:val="center"/>
        </w:trPr>
        <w:tc>
          <w:tcPr>
            <w:tcW w:w="1128" w:type="dxa"/>
          </w:tcPr>
          <w:p w:rsidR="004B682E" w:rsidRPr="00D31732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4B682E" w:rsidRPr="006B3D63" w:rsidRDefault="008167B9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鹹麵包+果汁</w:t>
            </w:r>
          </w:p>
        </w:tc>
        <w:tc>
          <w:tcPr>
            <w:tcW w:w="1918" w:type="dxa"/>
            <w:shd w:val="clear" w:color="auto" w:fill="FFFFFF" w:themeFill="background1"/>
          </w:tcPr>
          <w:p w:rsidR="004B682E" w:rsidRPr="006B3D63" w:rsidRDefault="00AA430B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小饅頭</w:t>
            </w:r>
            <w:r w:rsidR="000351A9">
              <w:rPr>
                <w:rFonts w:ascii="標楷體" w:eastAsia="標楷體" w:hAnsi="標楷體" w:hint="eastAsia"/>
              </w:rPr>
              <w:t>+</w:t>
            </w:r>
            <w:r w:rsidR="000351A9" w:rsidRPr="00B17903"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6B3D6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油豆腐冬粉湯</w:t>
            </w:r>
          </w:p>
        </w:tc>
        <w:tc>
          <w:tcPr>
            <w:tcW w:w="1918" w:type="dxa"/>
          </w:tcPr>
          <w:p w:rsidR="004B682E" w:rsidRPr="006B3D6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夾肉吐司+豆漿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B682E" w:rsidRPr="006B3D63" w:rsidRDefault="00AA430B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燒賣</w:t>
            </w:r>
            <w:r w:rsidR="004B682E" w:rsidRPr="006B3D63">
              <w:rPr>
                <w:rFonts w:ascii="標楷體" w:eastAsia="標楷體" w:hAnsi="標楷體" w:hint="eastAsia"/>
                <w:szCs w:val="24"/>
              </w:rPr>
              <w:t>+麥茶</w:t>
            </w:r>
            <w:r w:rsidR="004B682E" w:rsidRPr="006B3D6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B682E" w:rsidRPr="00645C0B" w:rsidTr="008167B9">
        <w:trPr>
          <w:trHeight w:hRule="exact" w:val="737"/>
          <w:jc w:val="center"/>
        </w:trPr>
        <w:tc>
          <w:tcPr>
            <w:tcW w:w="1128" w:type="dxa"/>
          </w:tcPr>
          <w:p w:rsidR="004B682E" w:rsidRPr="00D31732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4B682E" w:rsidRPr="006B3D63" w:rsidRDefault="008167B9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鮮奶+穀片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82E" w:rsidRPr="006B3D63" w:rsidRDefault="00E34065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水果拼盤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B682E" w:rsidRPr="006B3D63" w:rsidRDefault="000351A9" w:rsidP="000351A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 w:hint="eastAsia"/>
                <w:szCs w:val="24"/>
              </w:rPr>
              <w:t>蛋餅+</w:t>
            </w:r>
            <w:r>
              <w:rPr>
                <w:rFonts w:ascii="標楷體" w:eastAsia="標楷體" w:hAnsi="標楷體"/>
                <w:szCs w:val="24"/>
              </w:rPr>
              <w:t>鮮奶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82E" w:rsidRPr="006B3D6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</w:rPr>
              <w:t>雞蓉玉米粥</w:t>
            </w:r>
          </w:p>
        </w:tc>
        <w:tc>
          <w:tcPr>
            <w:tcW w:w="1919" w:type="dxa"/>
          </w:tcPr>
          <w:p w:rsidR="004B682E" w:rsidRPr="006B3D63" w:rsidRDefault="003D610C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餅乾</w:t>
            </w:r>
            <w:r w:rsidR="004B682E" w:rsidRPr="006B3D63">
              <w:rPr>
                <w:rFonts w:ascii="標楷體" w:eastAsia="標楷體" w:hAnsi="標楷體" w:hint="eastAsia"/>
                <w:szCs w:val="24"/>
              </w:rPr>
              <w:t>+</w:t>
            </w:r>
            <w:r>
              <w:rPr>
                <w:rFonts w:ascii="標楷體" w:eastAsia="標楷體" w:hAnsi="標楷體" w:hint="eastAsia"/>
                <w:szCs w:val="24"/>
              </w:rPr>
              <w:t>果汁</w:t>
            </w:r>
          </w:p>
        </w:tc>
      </w:tr>
      <w:tr w:rsidR="004B682E" w:rsidRPr="00645C0B" w:rsidTr="008167B9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B682E" w:rsidRPr="00D31732" w:rsidRDefault="004B682E" w:rsidP="004B68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919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</w:tr>
      <w:tr w:rsidR="004B682E" w:rsidRPr="00645C0B" w:rsidTr="008167B9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4B682E" w:rsidRPr="00645C0B" w:rsidTr="008167B9">
        <w:trPr>
          <w:trHeight w:hRule="exact" w:val="737"/>
          <w:jc w:val="center"/>
        </w:trPr>
        <w:tc>
          <w:tcPr>
            <w:tcW w:w="1128" w:type="dxa"/>
          </w:tcPr>
          <w:p w:rsidR="004B682E" w:rsidRPr="00D31732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4B682E" w:rsidRPr="006B3D63" w:rsidRDefault="00AA430B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  <w:r w:rsidR="004B682E" w:rsidRPr="006B3D63">
              <w:rPr>
                <w:rFonts w:ascii="標楷體" w:eastAsia="標楷體" w:hAnsi="標楷體" w:hint="eastAsia"/>
                <w:szCs w:val="24"/>
              </w:rPr>
              <w:t>+豆漿</w:t>
            </w:r>
          </w:p>
        </w:tc>
        <w:tc>
          <w:tcPr>
            <w:tcW w:w="1918" w:type="dxa"/>
            <w:shd w:val="clear" w:color="auto" w:fill="FFFFFF" w:themeFill="background1"/>
          </w:tcPr>
          <w:p w:rsidR="004B682E" w:rsidRPr="00E34065" w:rsidRDefault="00AA430B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芋頭包</w:t>
            </w:r>
            <w:r w:rsidR="003D610C">
              <w:rPr>
                <w:rFonts w:ascii="標楷體" w:eastAsia="標楷體" w:hAnsi="標楷體" w:hint="eastAsia"/>
                <w:szCs w:val="24"/>
              </w:rPr>
              <w:t>+鮮奶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6B3D6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/>
                <w:szCs w:val="24"/>
              </w:rPr>
              <w:t>饅頭蛋+豆漿</w:t>
            </w:r>
          </w:p>
        </w:tc>
        <w:tc>
          <w:tcPr>
            <w:tcW w:w="1918" w:type="dxa"/>
          </w:tcPr>
          <w:p w:rsidR="004B682E" w:rsidRPr="006B3D6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蛋餅+鮮奶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B682E" w:rsidRPr="006B3D63" w:rsidRDefault="00054A23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水餃+紫菜湯</w:t>
            </w:r>
          </w:p>
        </w:tc>
      </w:tr>
      <w:tr w:rsidR="004B682E" w:rsidRPr="00645C0B" w:rsidTr="008167B9">
        <w:trPr>
          <w:trHeight w:hRule="exact" w:val="737"/>
          <w:jc w:val="center"/>
        </w:trPr>
        <w:tc>
          <w:tcPr>
            <w:tcW w:w="1128" w:type="dxa"/>
          </w:tcPr>
          <w:p w:rsidR="004B682E" w:rsidRPr="00D31732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4B682E" w:rsidRPr="006B3D63" w:rsidRDefault="00054A23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味噌麵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82E" w:rsidRPr="006B3D6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</w:rPr>
              <w:t>番茄義大利麵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B682E" w:rsidRPr="006B3D6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布丁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82E" w:rsidRPr="006B3D6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3D63">
              <w:rPr>
                <w:rFonts w:ascii="標楷體" w:eastAsia="標楷體" w:hAnsi="標楷體"/>
                <w:szCs w:val="24"/>
              </w:rPr>
              <w:t>炒米粉+貢丸湯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B682E" w:rsidRPr="006B3D63" w:rsidRDefault="007D6234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  <w:r w:rsidR="004B682E" w:rsidRPr="006B3D63">
              <w:rPr>
                <w:rFonts w:ascii="標楷體" w:eastAsia="標楷體" w:hAnsi="標楷體" w:hint="eastAsia"/>
                <w:szCs w:val="24"/>
              </w:rPr>
              <w:t>+</w:t>
            </w:r>
            <w:r w:rsidR="003D610C">
              <w:rPr>
                <w:rFonts w:ascii="標楷體" w:eastAsia="標楷體" w:hAnsi="標楷體" w:hint="eastAsia"/>
                <w:szCs w:val="24"/>
              </w:rPr>
              <w:t>果汁</w:t>
            </w:r>
          </w:p>
        </w:tc>
      </w:tr>
      <w:tr w:rsidR="004B682E" w:rsidRPr="00645C0B" w:rsidTr="008167B9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B682E" w:rsidRPr="00D31732" w:rsidRDefault="004B682E" w:rsidP="004B68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 w:rsidR="004B682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 w:rsidR="004B682E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 w:rsidR="004B682E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19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4B682E" w:rsidRPr="00645C0B" w:rsidTr="008167B9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4B682E" w:rsidRPr="00D92A68" w:rsidTr="008167B9">
        <w:trPr>
          <w:trHeight w:hRule="exact" w:val="737"/>
          <w:jc w:val="center"/>
        </w:trPr>
        <w:tc>
          <w:tcPr>
            <w:tcW w:w="1128" w:type="dxa"/>
          </w:tcPr>
          <w:p w:rsidR="004B682E" w:rsidRPr="00D31732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4B682E" w:rsidRPr="008167B9" w:rsidRDefault="008167B9" w:rsidP="008167B9">
            <w:pPr>
              <w:spacing w:line="600" w:lineRule="exact"/>
              <w:jc w:val="center"/>
              <w:rPr>
                <w:rFonts w:ascii="標楷體" w:eastAsia="標楷體" w:hAnsi="標楷體"/>
                <w:color w:val="C00000"/>
              </w:rPr>
            </w:pPr>
            <w:r w:rsidRPr="008167B9">
              <w:rPr>
                <w:rFonts w:ascii="標楷體" w:eastAsia="標楷體" w:hAnsi="標楷體" w:hint="eastAsia"/>
              </w:rPr>
              <w:t>飯糰+蛋花湯</w:t>
            </w:r>
          </w:p>
        </w:tc>
        <w:tc>
          <w:tcPr>
            <w:tcW w:w="1918" w:type="dxa"/>
            <w:shd w:val="clear" w:color="auto" w:fill="FFFFFF" w:themeFill="background1"/>
          </w:tcPr>
          <w:p w:rsidR="004B682E" w:rsidRPr="00B17903" w:rsidRDefault="008167B9" w:rsidP="000351A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67B9">
              <w:rPr>
                <w:rFonts w:ascii="標楷體" w:eastAsia="標楷體" w:hAnsi="標楷體" w:hint="eastAsia"/>
                <w:szCs w:val="24"/>
              </w:rPr>
              <w:t>炒飯</w:t>
            </w:r>
            <w:r>
              <w:rPr>
                <w:rFonts w:ascii="標楷體" w:eastAsia="標楷體" w:hAnsi="標楷體" w:hint="eastAsia"/>
                <w:szCs w:val="24"/>
              </w:rPr>
              <w:t>+紫菜湯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B1790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 w:hint="eastAsia"/>
                <w:szCs w:val="24"/>
              </w:rPr>
              <w:t>鮮奶+穀片</w:t>
            </w:r>
          </w:p>
        </w:tc>
        <w:tc>
          <w:tcPr>
            <w:tcW w:w="1918" w:type="dxa"/>
          </w:tcPr>
          <w:p w:rsidR="004B682E" w:rsidRPr="00B1790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 w:hint="eastAsia"/>
                <w:szCs w:val="24"/>
              </w:rPr>
              <w:t>肉包+麥茶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B682E" w:rsidRPr="008167B9" w:rsidRDefault="008167B9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67B9">
              <w:rPr>
                <w:rFonts w:ascii="標楷體" w:eastAsia="標楷體" w:hAnsi="標楷體" w:hint="eastAsia"/>
                <w:szCs w:val="24"/>
              </w:rPr>
              <w:t>皮蛋瘦肉粥</w:t>
            </w:r>
          </w:p>
        </w:tc>
      </w:tr>
      <w:tr w:rsidR="004B682E" w:rsidRPr="00D92A68" w:rsidTr="008167B9">
        <w:trPr>
          <w:trHeight w:hRule="exact" w:val="737"/>
          <w:jc w:val="center"/>
        </w:trPr>
        <w:tc>
          <w:tcPr>
            <w:tcW w:w="1128" w:type="dxa"/>
          </w:tcPr>
          <w:p w:rsidR="004B682E" w:rsidRPr="00D31732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4B682E" w:rsidRPr="000E074A" w:rsidRDefault="008167B9" w:rsidP="00054A2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玉米濃湯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682E" w:rsidRPr="00B17903" w:rsidRDefault="000351A9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銀絲捲+豆漿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B682E" w:rsidRPr="00B1790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/>
                <w:szCs w:val="24"/>
              </w:rPr>
              <w:t>中華甜愛玉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82E" w:rsidRPr="00B17903" w:rsidRDefault="004B682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17903">
              <w:rPr>
                <w:rFonts w:ascii="標楷體" w:eastAsia="標楷體" w:hAnsi="標楷體" w:hint="eastAsia"/>
                <w:szCs w:val="24"/>
              </w:rPr>
              <w:t>咖哩飯</w:t>
            </w:r>
            <w:r>
              <w:rPr>
                <w:rFonts w:ascii="標楷體" w:eastAsia="標楷體" w:hAnsi="標楷體" w:hint="eastAsia"/>
                <w:szCs w:val="24"/>
              </w:rPr>
              <w:t>+味噌湯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B682E" w:rsidRPr="00B17903" w:rsidRDefault="008167B9" w:rsidP="008167B9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6B3D63">
              <w:rPr>
                <w:rFonts w:ascii="標楷體" w:eastAsia="標楷體" w:hAnsi="標楷體" w:hint="eastAsia"/>
                <w:szCs w:val="24"/>
              </w:rPr>
              <w:t>鮮奶+穀片</w:t>
            </w:r>
          </w:p>
        </w:tc>
      </w:tr>
      <w:tr w:rsidR="004B682E" w:rsidRPr="00645C0B" w:rsidTr="008167B9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4B682E" w:rsidRPr="00D31732" w:rsidRDefault="004B682E" w:rsidP="004B68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 w:rsidR="004B682E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 w:rsidR="004B682E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918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 w:rsidRPr="00D35390">
              <w:rPr>
                <w:rFonts w:ascii="標楷體" w:eastAsia="標楷體" w:hAnsi="標楷體"/>
                <w:szCs w:val="24"/>
              </w:rPr>
              <w:t>/</w:t>
            </w:r>
            <w:r w:rsidR="004B682E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919" w:type="dxa"/>
          </w:tcPr>
          <w:p w:rsidR="004B682E" w:rsidRPr="00D35390" w:rsidRDefault="007968B0" w:rsidP="004B68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 w:rsidR="004B682E">
              <w:rPr>
                <w:rFonts w:ascii="標楷體" w:eastAsia="標楷體" w:hAnsi="標楷體"/>
                <w:szCs w:val="24"/>
              </w:rPr>
              <w:t>/2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</w:tr>
      <w:tr w:rsidR="004B682E" w:rsidRPr="00645C0B" w:rsidTr="008167B9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4B682E" w:rsidRPr="00D31732" w:rsidRDefault="004B682E" w:rsidP="004B68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一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918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5390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4B682E" w:rsidRPr="00D35390" w:rsidRDefault="004B682E" w:rsidP="004B682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7968B0" w:rsidRPr="00645C0B" w:rsidTr="008167B9">
        <w:trPr>
          <w:trHeight w:hRule="exact" w:val="737"/>
          <w:jc w:val="center"/>
        </w:trPr>
        <w:tc>
          <w:tcPr>
            <w:tcW w:w="1128" w:type="dxa"/>
          </w:tcPr>
          <w:p w:rsidR="007968B0" w:rsidRPr="00D31732" w:rsidRDefault="007968B0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  <w:vMerge w:val="restart"/>
          </w:tcPr>
          <w:p w:rsidR="007968B0" w:rsidRPr="00A36387" w:rsidRDefault="007968B0" w:rsidP="008167B9">
            <w:pPr>
              <w:spacing w:line="10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8B0">
              <w:rPr>
                <w:rFonts w:ascii="標楷體" w:eastAsia="標楷體" w:hAnsi="標楷體"/>
                <w:color w:val="FF0000"/>
                <w:szCs w:val="24"/>
              </w:rPr>
              <w:t>中秋節</w:t>
            </w:r>
          </w:p>
        </w:tc>
        <w:tc>
          <w:tcPr>
            <w:tcW w:w="1918" w:type="dxa"/>
            <w:shd w:val="clear" w:color="auto" w:fill="FFFFFF" w:themeFill="background1"/>
          </w:tcPr>
          <w:p w:rsidR="007968B0" w:rsidRPr="00A36387" w:rsidRDefault="007968B0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 w:hint="eastAsia"/>
                <w:szCs w:val="24"/>
              </w:rPr>
              <w:t>餛飩麵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968B0" w:rsidRPr="00A36387" w:rsidRDefault="00AA430B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/>
                <w:szCs w:val="24"/>
              </w:rPr>
              <w:t>絲瓜麵線</w:t>
            </w:r>
          </w:p>
        </w:tc>
        <w:tc>
          <w:tcPr>
            <w:tcW w:w="1918" w:type="dxa"/>
          </w:tcPr>
          <w:p w:rsidR="007968B0" w:rsidRPr="00A36387" w:rsidRDefault="000A73FE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蛋餅</w:t>
            </w:r>
            <w:r w:rsidR="007968B0" w:rsidRPr="00A36387">
              <w:rPr>
                <w:rFonts w:ascii="標楷體" w:eastAsia="標楷體" w:hAnsi="標楷體"/>
                <w:szCs w:val="24"/>
              </w:rPr>
              <w:t>+豆漿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7968B0" w:rsidRPr="00A36387" w:rsidRDefault="00054A23" w:rsidP="00054A2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/>
                <w:szCs w:val="24"/>
              </w:rPr>
              <w:t>鮮奶+穀片</w:t>
            </w:r>
          </w:p>
        </w:tc>
      </w:tr>
      <w:tr w:rsidR="007968B0" w:rsidRPr="00645C0B" w:rsidTr="008167B9">
        <w:trPr>
          <w:trHeight w:hRule="exact" w:val="737"/>
          <w:jc w:val="center"/>
        </w:trPr>
        <w:tc>
          <w:tcPr>
            <w:tcW w:w="1128" w:type="dxa"/>
          </w:tcPr>
          <w:p w:rsidR="007968B0" w:rsidRPr="00D31732" w:rsidRDefault="007968B0" w:rsidP="008167B9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  <w:vMerge/>
          </w:tcPr>
          <w:p w:rsidR="007968B0" w:rsidRPr="00A36387" w:rsidRDefault="007968B0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68B0" w:rsidRPr="00A36387" w:rsidRDefault="00AA430B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/>
                <w:szCs w:val="24"/>
              </w:rPr>
              <w:t>芋頭粥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68B0" w:rsidRPr="00A36387" w:rsidRDefault="00AA430B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甜芋頭湯</w:t>
            </w:r>
            <w:bookmarkStart w:id="0" w:name="_GoBack"/>
            <w:bookmarkEnd w:id="0"/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8B0" w:rsidRPr="00A36387" w:rsidRDefault="007968B0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6387">
              <w:rPr>
                <w:rFonts w:ascii="標楷體" w:eastAsia="標楷體" w:hAnsi="標楷體" w:hint="eastAsia"/>
                <w:szCs w:val="24"/>
              </w:rPr>
              <w:t>貢丸米粉湯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968B0" w:rsidRPr="00A36387" w:rsidRDefault="00054A23" w:rsidP="008167B9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茶葉蛋+麥茶</w:t>
            </w:r>
          </w:p>
        </w:tc>
      </w:tr>
    </w:tbl>
    <w:p w:rsidR="000F41C2" w:rsidRPr="007A68A6" w:rsidRDefault="00C9593F" w:rsidP="00C9593F">
      <w:pPr>
        <w:rPr>
          <w:rFonts w:ascii="標楷體" w:eastAsia="標楷體" w:hAnsi="標楷體"/>
          <w:sz w:val="32"/>
          <w:szCs w:val="32"/>
        </w:rPr>
      </w:pPr>
      <w:r w:rsidRPr="00C9593F">
        <w:rPr>
          <w:rFonts w:ascii="標楷體" w:eastAsia="標楷體" w:hAnsi="標楷體" w:hint="eastAsia"/>
          <w:sz w:val="32"/>
          <w:szCs w:val="32"/>
        </w:rPr>
        <w:t>※點心食材會因應季節稍做變化</w:t>
      </w:r>
    </w:p>
    <w:sectPr w:rsidR="000F41C2" w:rsidRPr="007A68A6" w:rsidSect="007A68A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B6" w:rsidRDefault="00611AB6" w:rsidP="00611AB6">
      <w:r>
        <w:separator/>
      </w:r>
    </w:p>
  </w:endnote>
  <w:endnote w:type="continuationSeparator" w:id="0">
    <w:p w:rsidR="00611AB6" w:rsidRDefault="00611AB6" w:rsidP="0061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B6" w:rsidRDefault="00611AB6" w:rsidP="00611AB6">
      <w:r>
        <w:separator/>
      </w:r>
    </w:p>
  </w:footnote>
  <w:footnote w:type="continuationSeparator" w:id="0">
    <w:p w:rsidR="00611AB6" w:rsidRDefault="00611AB6" w:rsidP="0061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B"/>
    <w:rsid w:val="000351A9"/>
    <w:rsid w:val="00053932"/>
    <w:rsid w:val="00054A23"/>
    <w:rsid w:val="000A73FE"/>
    <w:rsid w:val="000E3144"/>
    <w:rsid w:val="000F41C2"/>
    <w:rsid w:val="001A0A79"/>
    <w:rsid w:val="003C4672"/>
    <w:rsid w:val="003D610C"/>
    <w:rsid w:val="004B682E"/>
    <w:rsid w:val="004E7881"/>
    <w:rsid w:val="00514203"/>
    <w:rsid w:val="00611AB6"/>
    <w:rsid w:val="00645C0B"/>
    <w:rsid w:val="006F368F"/>
    <w:rsid w:val="007348C7"/>
    <w:rsid w:val="007968B0"/>
    <w:rsid w:val="007A68A6"/>
    <w:rsid w:val="007D6234"/>
    <w:rsid w:val="008167B9"/>
    <w:rsid w:val="0096597E"/>
    <w:rsid w:val="009A6E37"/>
    <w:rsid w:val="009D30E8"/>
    <w:rsid w:val="00AA430B"/>
    <w:rsid w:val="00B5174D"/>
    <w:rsid w:val="00BD476B"/>
    <w:rsid w:val="00C9329D"/>
    <w:rsid w:val="00C9593F"/>
    <w:rsid w:val="00D31732"/>
    <w:rsid w:val="00D35390"/>
    <w:rsid w:val="00D92A68"/>
    <w:rsid w:val="00E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498F81C-FF32-440C-92F1-0C1A155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A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AB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4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4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356C-DC6B-4E69-9CE2-54364FF8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8</cp:revision>
  <cp:lastPrinted>2018-08-27T03:15:00Z</cp:lastPrinted>
  <dcterms:created xsi:type="dcterms:W3CDTF">2018-08-14T06:00:00Z</dcterms:created>
  <dcterms:modified xsi:type="dcterms:W3CDTF">2018-08-27T03:55:00Z</dcterms:modified>
</cp:coreProperties>
</file>